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61FD" w14:textId="05BCFC32" w:rsidR="0002339D" w:rsidRPr="002B07AF" w:rsidRDefault="006B5A39" w:rsidP="00EC64C1">
      <w:pPr>
        <w:rPr>
          <w:b/>
          <w:bCs/>
        </w:rPr>
      </w:pPr>
      <w:r w:rsidRPr="002B07AF">
        <w:rPr>
          <w:b/>
          <w:bCs/>
        </w:rPr>
        <w:t>CONESTOGA HIGH SCHOOL</w:t>
      </w:r>
    </w:p>
    <w:p w14:paraId="3E23D013" w14:textId="788177CD" w:rsidR="006B5A39" w:rsidRPr="002B07AF" w:rsidRDefault="006B5A39" w:rsidP="00EC64C1">
      <w:pPr>
        <w:rPr>
          <w:b/>
          <w:bCs/>
        </w:rPr>
      </w:pPr>
      <w:r w:rsidRPr="002B07AF">
        <w:rPr>
          <w:b/>
          <w:bCs/>
        </w:rPr>
        <w:t>PARENT MEETINGS 202</w:t>
      </w:r>
      <w:r w:rsidR="004962B7">
        <w:rPr>
          <w:b/>
          <w:bCs/>
        </w:rPr>
        <w:t>3-2024</w:t>
      </w:r>
    </w:p>
    <w:p w14:paraId="58BC7ED2" w14:textId="0DD0B57C" w:rsidR="002B07AF" w:rsidRPr="002B07AF" w:rsidRDefault="002B07AF" w:rsidP="00EC64C1">
      <w:pPr>
        <w:rPr>
          <w:b/>
          <w:bCs/>
        </w:rPr>
      </w:pPr>
      <w:r w:rsidRPr="002B07AF">
        <w:rPr>
          <w:b/>
          <w:bCs/>
        </w:rPr>
        <w:t>10:00AM – 11:00AM</w:t>
      </w:r>
    </w:p>
    <w:p w14:paraId="54AD6A64" w14:textId="1BD75699" w:rsidR="006B5A39" w:rsidRPr="002B07AF" w:rsidRDefault="006B5A39" w:rsidP="006B5A39">
      <w:pPr>
        <w:jc w:val="center"/>
        <w:rPr>
          <w:b/>
          <w:bCs/>
        </w:rPr>
      </w:pPr>
    </w:p>
    <w:p w14:paraId="0E76C81A" w14:textId="7DE73E4C" w:rsidR="00AC6491" w:rsidRDefault="00AC6491" w:rsidP="006B5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268"/>
      </w:tblGrid>
      <w:tr w:rsidR="00CA199A" w14:paraId="458DD3E2" w14:textId="412E6B3F" w:rsidTr="003F4199">
        <w:tc>
          <w:tcPr>
            <w:tcW w:w="2065" w:type="dxa"/>
          </w:tcPr>
          <w:p w14:paraId="4982E579" w14:textId="6FE4C380" w:rsidR="00CA199A" w:rsidRPr="00F1033D" w:rsidRDefault="00CA199A" w:rsidP="006B5A39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SEPTEMBER</w:t>
            </w:r>
          </w:p>
        </w:tc>
        <w:tc>
          <w:tcPr>
            <w:tcW w:w="1268" w:type="dxa"/>
          </w:tcPr>
          <w:p w14:paraId="3DAA33B1" w14:textId="062A1C58" w:rsidR="00CA199A" w:rsidRDefault="00CA199A" w:rsidP="006B5A39"/>
        </w:tc>
      </w:tr>
      <w:tr w:rsidR="00CA199A" w14:paraId="71965B31" w14:textId="79B89EA0" w:rsidTr="003F4199">
        <w:tc>
          <w:tcPr>
            <w:tcW w:w="2065" w:type="dxa"/>
          </w:tcPr>
          <w:p w14:paraId="6D0662FC" w14:textId="130472A6" w:rsidR="00CA199A" w:rsidRDefault="00CA199A" w:rsidP="006B5A39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      9/14</w:t>
            </w:r>
          </w:p>
        </w:tc>
        <w:tc>
          <w:tcPr>
            <w:tcW w:w="1268" w:type="dxa"/>
          </w:tcPr>
          <w:p w14:paraId="29104E3E" w14:textId="06C83ABC" w:rsidR="00CA199A" w:rsidRDefault="00CA199A" w:rsidP="006B5A39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 9/12</w:t>
            </w:r>
          </w:p>
        </w:tc>
      </w:tr>
      <w:tr w:rsidR="00CA199A" w14:paraId="7860B2CE" w14:textId="15A2CAC9" w:rsidTr="003F4199">
        <w:tc>
          <w:tcPr>
            <w:tcW w:w="2065" w:type="dxa"/>
          </w:tcPr>
          <w:p w14:paraId="30354942" w14:textId="56BC92A8" w:rsidR="00CA199A" w:rsidRDefault="00CA199A" w:rsidP="006B5A39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 9/21</w:t>
            </w:r>
          </w:p>
        </w:tc>
        <w:tc>
          <w:tcPr>
            <w:tcW w:w="1268" w:type="dxa"/>
          </w:tcPr>
          <w:p w14:paraId="07483688" w14:textId="4A81F97D" w:rsidR="00CA199A" w:rsidRDefault="00CA199A" w:rsidP="006B5A39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  9/19</w:t>
            </w:r>
          </w:p>
        </w:tc>
      </w:tr>
    </w:tbl>
    <w:p w14:paraId="2B4DD3EF" w14:textId="5D4B60D6" w:rsidR="00AC6491" w:rsidRDefault="00AC6491" w:rsidP="006B5A39"/>
    <w:p w14:paraId="2B060912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440"/>
      </w:tblGrid>
      <w:tr w:rsidR="00CA199A" w14:paraId="3675B32B" w14:textId="15C6EEB5" w:rsidTr="007F1327">
        <w:tc>
          <w:tcPr>
            <w:tcW w:w="2065" w:type="dxa"/>
          </w:tcPr>
          <w:p w14:paraId="2196BF79" w14:textId="15885E36" w:rsidR="00CA199A" w:rsidRPr="00F1033D" w:rsidRDefault="00CA199A" w:rsidP="0047555E">
            <w:pPr>
              <w:tabs>
                <w:tab w:val="left" w:pos="1365"/>
              </w:tabs>
              <w:rPr>
                <w:b/>
                <w:bCs/>
              </w:rPr>
            </w:pPr>
            <w:r w:rsidRPr="00F1033D">
              <w:rPr>
                <w:b/>
                <w:bCs/>
              </w:rPr>
              <w:t>OCTOBER</w:t>
            </w:r>
          </w:p>
        </w:tc>
        <w:tc>
          <w:tcPr>
            <w:tcW w:w="1440" w:type="dxa"/>
          </w:tcPr>
          <w:p w14:paraId="2F3C46D2" w14:textId="657AF934" w:rsidR="00CA199A" w:rsidRDefault="00CA199A" w:rsidP="009C3768"/>
        </w:tc>
      </w:tr>
      <w:tr w:rsidR="00CA199A" w14:paraId="1134912B" w14:textId="2523657B" w:rsidTr="007F1327">
        <w:tc>
          <w:tcPr>
            <w:tcW w:w="2065" w:type="dxa"/>
          </w:tcPr>
          <w:p w14:paraId="5C673A08" w14:textId="1821A665" w:rsidR="00CA199A" w:rsidRDefault="00CA199A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10/12</w:t>
            </w:r>
          </w:p>
        </w:tc>
        <w:tc>
          <w:tcPr>
            <w:tcW w:w="1440" w:type="dxa"/>
          </w:tcPr>
          <w:p w14:paraId="7F2A34B2" w14:textId="5B4A78CE" w:rsidR="00CA199A" w:rsidRDefault="00CA199A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10/10</w:t>
            </w:r>
          </w:p>
        </w:tc>
      </w:tr>
      <w:tr w:rsidR="00CA199A" w14:paraId="07D32AA4" w14:textId="058A643C" w:rsidTr="007F1327">
        <w:tc>
          <w:tcPr>
            <w:tcW w:w="2065" w:type="dxa"/>
          </w:tcPr>
          <w:p w14:paraId="28B1E5E1" w14:textId="5C91EE95" w:rsidR="00CA199A" w:rsidRPr="00B35087" w:rsidRDefault="00CA199A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>
              <w:t xml:space="preserve">  10/26</w:t>
            </w:r>
          </w:p>
        </w:tc>
        <w:tc>
          <w:tcPr>
            <w:tcW w:w="1440" w:type="dxa"/>
          </w:tcPr>
          <w:p w14:paraId="4BCCB89D" w14:textId="2BEEABAE" w:rsidR="00CA199A" w:rsidRDefault="00CA199A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 10/24</w:t>
            </w:r>
          </w:p>
        </w:tc>
      </w:tr>
    </w:tbl>
    <w:p w14:paraId="2FCEC91C" w14:textId="40A5D8A5" w:rsidR="0047555E" w:rsidRDefault="0047555E" w:rsidP="006B5A39"/>
    <w:p w14:paraId="66184BEA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75"/>
      </w:tblGrid>
      <w:tr w:rsidR="00CA199A" w14:paraId="750F9199" w14:textId="7EC4B3E6" w:rsidTr="00712590">
        <w:tc>
          <w:tcPr>
            <w:tcW w:w="1975" w:type="dxa"/>
          </w:tcPr>
          <w:p w14:paraId="4D252F17" w14:textId="1C60E75B" w:rsidR="00CA199A" w:rsidRPr="00194CE8" w:rsidRDefault="00CA199A" w:rsidP="009C3768">
            <w:pPr>
              <w:rPr>
                <w:b/>
                <w:bCs/>
              </w:rPr>
            </w:pPr>
            <w:r w:rsidRPr="00194CE8">
              <w:rPr>
                <w:b/>
                <w:bCs/>
              </w:rPr>
              <w:t>NOVEMBER</w:t>
            </w:r>
          </w:p>
        </w:tc>
        <w:tc>
          <w:tcPr>
            <w:tcW w:w="1175" w:type="dxa"/>
          </w:tcPr>
          <w:p w14:paraId="156CD273" w14:textId="314E1913" w:rsidR="00CA199A" w:rsidRPr="00194CE8" w:rsidRDefault="00CA199A" w:rsidP="009C3768"/>
        </w:tc>
      </w:tr>
      <w:tr w:rsidR="00CA199A" w14:paraId="69F91A2A" w14:textId="0DC83F9A" w:rsidTr="00712590">
        <w:tc>
          <w:tcPr>
            <w:tcW w:w="1975" w:type="dxa"/>
          </w:tcPr>
          <w:p w14:paraId="71518308" w14:textId="02AC8D86" w:rsidR="00CA199A" w:rsidRPr="00194CE8" w:rsidRDefault="00CA199A" w:rsidP="00F1033D">
            <w:r w:rsidRPr="00194CE8">
              <w:t>9</w:t>
            </w:r>
            <w:r w:rsidRPr="00194CE8">
              <w:rPr>
                <w:vertAlign w:val="superscript"/>
              </w:rPr>
              <w:t>th</w:t>
            </w:r>
            <w:r w:rsidRPr="00194CE8">
              <w:t xml:space="preserve">      11/9</w:t>
            </w:r>
          </w:p>
        </w:tc>
        <w:tc>
          <w:tcPr>
            <w:tcW w:w="1175" w:type="dxa"/>
          </w:tcPr>
          <w:p w14:paraId="0701CA5A" w14:textId="6F6BB8B3" w:rsidR="00CA199A" w:rsidRPr="00194CE8" w:rsidRDefault="00CA199A" w:rsidP="00F1033D">
            <w:r w:rsidRPr="00194CE8">
              <w:t>10</w:t>
            </w:r>
            <w:r w:rsidRPr="00194CE8">
              <w:rPr>
                <w:vertAlign w:val="superscript"/>
              </w:rPr>
              <w:t>th</w:t>
            </w:r>
            <w:r w:rsidRPr="00194CE8">
              <w:t xml:space="preserve"> 11/14</w:t>
            </w:r>
          </w:p>
        </w:tc>
      </w:tr>
      <w:tr w:rsidR="00CA199A" w14:paraId="5B1F02AF" w14:textId="21BD3316" w:rsidTr="00712590">
        <w:tc>
          <w:tcPr>
            <w:tcW w:w="1975" w:type="dxa"/>
          </w:tcPr>
          <w:p w14:paraId="146DACE7" w14:textId="5330699E" w:rsidR="00CA199A" w:rsidRPr="00194CE8" w:rsidRDefault="00CA199A" w:rsidP="00F1033D">
            <w:r w:rsidRPr="00194CE8">
              <w:t>11</w:t>
            </w:r>
            <w:r w:rsidRPr="00194CE8">
              <w:rPr>
                <w:vertAlign w:val="superscript"/>
              </w:rPr>
              <w:t xml:space="preserve">th     </w:t>
            </w:r>
            <w:r w:rsidRPr="00194CE8">
              <w:t>11/16</w:t>
            </w:r>
          </w:p>
        </w:tc>
        <w:tc>
          <w:tcPr>
            <w:tcW w:w="1175" w:type="dxa"/>
          </w:tcPr>
          <w:p w14:paraId="233F93A9" w14:textId="1B2B0468" w:rsidR="00CA199A" w:rsidRPr="00194CE8" w:rsidRDefault="00CA199A" w:rsidP="00F1033D">
            <w:r w:rsidRPr="00194CE8">
              <w:t>12</w:t>
            </w:r>
            <w:r w:rsidRPr="00194CE8">
              <w:rPr>
                <w:vertAlign w:val="superscript"/>
              </w:rPr>
              <w:t>th</w:t>
            </w:r>
            <w:r w:rsidRPr="00194CE8">
              <w:t xml:space="preserve"> 11/21</w:t>
            </w:r>
          </w:p>
        </w:tc>
      </w:tr>
    </w:tbl>
    <w:p w14:paraId="35750A48" w14:textId="4FB6E218" w:rsidR="0047555E" w:rsidRDefault="0047555E" w:rsidP="006B5A39"/>
    <w:p w14:paraId="1A0340ED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23"/>
      </w:tblGrid>
      <w:tr w:rsidR="00CA199A" w14:paraId="7EBE1A50" w14:textId="55FE8CBA" w:rsidTr="003C67BD">
        <w:tc>
          <w:tcPr>
            <w:tcW w:w="1975" w:type="dxa"/>
          </w:tcPr>
          <w:p w14:paraId="09DE86A3" w14:textId="77777777" w:rsidR="00CA199A" w:rsidRPr="00F1033D" w:rsidRDefault="00CA199A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JANUARY</w:t>
            </w:r>
          </w:p>
        </w:tc>
        <w:tc>
          <w:tcPr>
            <w:tcW w:w="1323" w:type="dxa"/>
          </w:tcPr>
          <w:p w14:paraId="38DFDA15" w14:textId="6565F460" w:rsidR="00CA199A" w:rsidRDefault="00CA199A" w:rsidP="009C3768"/>
        </w:tc>
      </w:tr>
      <w:tr w:rsidR="00CA199A" w14:paraId="51580429" w14:textId="57D262A2" w:rsidTr="003C67BD">
        <w:tc>
          <w:tcPr>
            <w:tcW w:w="1975" w:type="dxa"/>
          </w:tcPr>
          <w:p w14:paraId="5E04623A" w14:textId="30856F43" w:rsidR="00CA199A" w:rsidRDefault="00CA199A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1/11</w:t>
            </w:r>
          </w:p>
        </w:tc>
        <w:tc>
          <w:tcPr>
            <w:tcW w:w="1323" w:type="dxa"/>
          </w:tcPr>
          <w:p w14:paraId="69392BF3" w14:textId="578E29EC" w:rsidR="00CA199A" w:rsidRDefault="00CA199A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1/9</w:t>
            </w:r>
          </w:p>
        </w:tc>
      </w:tr>
      <w:tr w:rsidR="00CA199A" w14:paraId="5E84449B" w14:textId="488299B4" w:rsidTr="003C67BD">
        <w:tc>
          <w:tcPr>
            <w:tcW w:w="1975" w:type="dxa"/>
          </w:tcPr>
          <w:p w14:paraId="38A46E8A" w14:textId="28092D88" w:rsidR="00CA199A" w:rsidRPr="00142651" w:rsidRDefault="00CA199A" w:rsidP="00194CE8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1/18</w:t>
            </w:r>
          </w:p>
        </w:tc>
        <w:tc>
          <w:tcPr>
            <w:tcW w:w="1323" w:type="dxa"/>
          </w:tcPr>
          <w:p w14:paraId="17316F37" w14:textId="0F390AF9" w:rsidR="00CA199A" w:rsidRDefault="00CA199A" w:rsidP="00194CE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 1/16</w:t>
            </w:r>
          </w:p>
        </w:tc>
      </w:tr>
    </w:tbl>
    <w:p w14:paraId="360C897D" w14:textId="1348CDEC" w:rsidR="0047555E" w:rsidRDefault="0047555E" w:rsidP="006B5A39"/>
    <w:p w14:paraId="73459A4A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62"/>
      </w:tblGrid>
      <w:tr w:rsidR="00CA199A" w14:paraId="7DDEFBA1" w14:textId="00BF146C" w:rsidTr="003C67BD">
        <w:tc>
          <w:tcPr>
            <w:tcW w:w="1975" w:type="dxa"/>
          </w:tcPr>
          <w:p w14:paraId="503CF41B" w14:textId="44888589" w:rsidR="00CA199A" w:rsidRPr="00F1033D" w:rsidRDefault="00CA199A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FEBRUARY</w:t>
            </w:r>
          </w:p>
        </w:tc>
        <w:tc>
          <w:tcPr>
            <w:tcW w:w="1162" w:type="dxa"/>
          </w:tcPr>
          <w:p w14:paraId="4D6D86F3" w14:textId="6D8925E2" w:rsidR="00CA199A" w:rsidRDefault="00CA199A" w:rsidP="009C3768"/>
        </w:tc>
      </w:tr>
      <w:tr w:rsidR="00CA199A" w14:paraId="12480FE3" w14:textId="101FB48F" w:rsidTr="003C67BD">
        <w:tc>
          <w:tcPr>
            <w:tcW w:w="1975" w:type="dxa"/>
          </w:tcPr>
          <w:p w14:paraId="6E684A25" w14:textId="325D51EF" w:rsidR="00CA199A" w:rsidRDefault="00CA199A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2/15</w:t>
            </w:r>
          </w:p>
        </w:tc>
        <w:tc>
          <w:tcPr>
            <w:tcW w:w="1162" w:type="dxa"/>
          </w:tcPr>
          <w:p w14:paraId="31F1549E" w14:textId="774859C5" w:rsidR="00CA199A" w:rsidRDefault="00CA199A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2/13</w:t>
            </w:r>
          </w:p>
        </w:tc>
      </w:tr>
      <w:tr w:rsidR="00CA199A" w14:paraId="661F8870" w14:textId="5C7961A4" w:rsidTr="003C67BD">
        <w:tc>
          <w:tcPr>
            <w:tcW w:w="1975" w:type="dxa"/>
          </w:tcPr>
          <w:p w14:paraId="71962CD0" w14:textId="2286E2A1" w:rsidR="00CA199A" w:rsidRPr="00F1033D" w:rsidRDefault="00CA199A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2/22</w:t>
            </w:r>
          </w:p>
        </w:tc>
        <w:tc>
          <w:tcPr>
            <w:tcW w:w="1162" w:type="dxa"/>
          </w:tcPr>
          <w:p w14:paraId="29420DFE" w14:textId="2DA8CE8F" w:rsidR="00CA199A" w:rsidRDefault="00CA199A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2/20</w:t>
            </w:r>
          </w:p>
        </w:tc>
      </w:tr>
    </w:tbl>
    <w:p w14:paraId="6B108184" w14:textId="0AA74F18" w:rsidR="0047555E" w:rsidRDefault="0047555E" w:rsidP="006B5A39"/>
    <w:p w14:paraId="307641A3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86"/>
      </w:tblGrid>
      <w:tr w:rsidR="00CA199A" w14:paraId="7502A897" w14:textId="373B721A" w:rsidTr="003C67BD">
        <w:tc>
          <w:tcPr>
            <w:tcW w:w="1975" w:type="dxa"/>
          </w:tcPr>
          <w:p w14:paraId="43C0D897" w14:textId="22C55F0E" w:rsidR="00CA199A" w:rsidRPr="00F1033D" w:rsidRDefault="00CA199A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MARCH</w:t>
            </w:r>
          </w:p>
        </w:tc>
        <w:tc>
          <w:tcPr>
            <w:tcW w:w="1186" w:type="dxa"/>
          </w:tcPr>
          <w:p w14:paraId="5841F28B" w14:textId="5F40CF64" w:rsidR="00CA199A" w:rsidRDefault="00CA199A" w:rsidP="009C3768"/>
        </w:tc>
      </w:tr>
      <w:tr w:rsidR="00CA199A" w14:paraId="08D24128" w14:textId="4807F223" w:rsidTr="003C67BD">
        <w:tc>
          <w:tcPr>
            <w:tcW w:w="1975" w:type="dxa"/>
          </w:tcPr>
          <w:p w14:paraId="020AB0DB" w14:textId="2FF82548" w:rsidR="00CA199A" w:rsidRDefault="00CA199A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 3/14</w:t>
            </w:r>
          </w:p>
        </w:tc>
        <w:tc>
          <w:tcPr>
            <w:tcW w:w="1186" w:type="dxa"/>
          </w:tcPr>
          <w:p w14:paraId="6F2F68BE" w14:textId="66BD6CBD" w:rsidR="00CA199A" w:rsidRDefault="00CA199A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3/12</w:t>
            </w:r>
          </w:p>
        </w:tc>
      </w:tr>
      <w:tr w:rsidR="00CA199A" w14:paraId="6976E7DA" w14:textId="6CA93D33" w:rsidTr="003C67BD">
        <w:tc>
          <w:tcPr>
            <w:tcW w:w="1975" w:type="dxa"/>
          </w:tcPr>
          <w:p w14:paraId="051A56F4" w14:textId="18E16BBF" w:rsidR="00CA199A" w:rsidRPr="00F1033D" w:rsidRDefault="00CA199A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 3/21</w:t>
            </w:r>
          </w:p>
        </w:tc>
        <w:tc>
          <w:tcPr>
            <w:tcW w:w="1186" w:type="dxa"/>
          </w:tcPr>
          <w:p w14:paraId="5E8683B0" w14:textId="2E3DCBCC" w:rsidR="00CA199A" w:rsidRDefault="00CA199A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 3/19</w:t>
            </w:r>
          </w:p>
        </w:tc>
      </w:tr>
    </w:tbl>
    <w:p w14:paraId="4F920929" w14:textId="11A98C23" w:rsidR="0047555E" w:rsidRDefault="0047555E" w:rsidP="006B5A39"/>
    <w:p w14:paraId="187045F1" w14:textId="77777777" w:rsidR="0047555E" w:rsidRDefault="0047555E" w:rsidP="0047555E"/>
    <w:tbl>
      <w:tblPr>
        <w:tblStyle w:val="TableGrid"/>
        <w:tblW w:w="3125" w:type="dxa"/>
        <w:tblLook w:val="04A0" w:firstRow="1" w:lastRow="0" w:firstColumn="1" w:lastColumn="0" w:noHBand="0" w:noVBand="1"/>
      </w:tblPr>
      <w:tblGrid>
        <w:gridCol w:w="1861"/>
        <w:gridCol w:w="1264"/>
      </w:tblGrid>
      <w:tr w:rsidR="00CA199A" w14:paraId="4E19081A" w14:textId="4F93B2BA" w:rsidTr="00CA199A">
        <w:tc>
          <w:tcPr>
            <w:tcW w:w="1861" w:type="dxa"/>
          </w:tcPr>
          <w:p w14:paraId="7EAB0722" w14:textId="77777777" w:rsidR="00CA199A" w:rsidRPr="00F1033D" w:rsidRDefault="00CA199A" w:rsidP="00540A6B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APRIL</w:t>
            </w:r>
          </w:p>
        </w:tc>
        <w:tc>
          <w:tcPr>
            <w:tcW w:w="1264" w:type="dxa"/>
          </w:tcPr>
          <w:p w14:paraId="0F0F0F10" w14:textId="249F2531" w:rsidR="00CA199A" w:rsidRDefault="00CA199A" w:rsidP="00540A6B"/>
        </w:tc>
      </w:tr>
      <w:tr w:rsidR="00CA199A" w14:paraId="41ED48C4" w14:textId="0F4FC4D7" w:rsidTr="00CA199A">
        <w:tc>
          <w:tcPr>
            <w:tcW w:w="1861" w:type="dxa"/>
          </w:tcPr>
          <w:p w14:paraId="3158ADE1" w14:textId="77777777" w:rsidR="00CA199A" w:rsidRDefault="00CA199A" w:rsidP="00540A6B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 4/18</w:t>
            </w:r>
          </w:p>
        </w:tc>
        <w:tc>
          <w:tcPr>
            <w:tcW w:w="1264" w:type="dxa"/>
          </w:tcPr>
          <w:p w14:paraId="2C9C3092" w14:textId="3B8F3135" w:rsidR="00CA199A" w:rsidRDefault="00CA199A" w:rsidP="00540A6B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4/16</w:t>
            </w:r>
          </w:p>
        </w:tc>
      </w:tr>
      <w:tr w:rsidR="00CA199A" w14:paraId="2BCD7C87" w14:textId="584B2305" w:rsidTr="00CA199A">
        <w:tc>
          <w:tcPr>
            <w:tcW w:w="1861" w:type="dxa"/>
          </w:tcPr>
          <w:p w14:paraId="470D6F6E" w14:textId="77777777" w:rsidR="00CA199A" w:rsidRPr="00F1033D" w:rsidRDefault="00CA199A" w:rsidP="00540A6B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 4/25</w:t>
            </w:r>
          </w:p>
        </w:tc>
        <w:tc>
          <w:tcPr>
            <w:tcW w:w="1264" w:type="dxa"/>
          </w:tcPr>
          <w:p w14:paraId="52FF4884" w14:textId="65CA11D1" w:rsidR="00CA199A" w:rsidRDefault="00CA199A" w:rsidP="00540A6B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   4/23</w:t>
            </w:r>
          </w:p>
        </w:tc>
      </w:tr>
    </w:tbl>
    <w:p w14:paraId="3071CA72" w14:textId="77777777" w:rsidR="0047555E" w:rsidRDefault="0047555E" w:rsidP="006B5A39"/>
    <w:p w14:paraId="230D94C9" w14:textId="77777777" w:rsidR="00540A6B" w:rsidRDefault="00540A6B" w:rsidP="006B5A39"/>
    <w:tbl>
      <w:tblPr>
        <w:tblStyle w:val="TableGrid"/>
        <w:tblW w:w="3195" w:type="dxa"/>
        <w:tblLook w:val="04A0" w:firstRow="1" w:lastRow="0" w:firstColumn="1" w:lastColumn="0" w:noHBand="0" w:noVBand="1"/>
      </w:tblPr>
      <w:tblGrid>
        <w:gridCol w:w="1963"/>
        <w:gridCol w:w="1232"/>
      </w:tblGrid>
      <w:tr w:rsidR="00CA199A" w14:paraId="73B38029" w14:textId="2F85DC6B" w:rsidTr="00CA199A">
        <w:tc>
          <w:tcPr>
            <w:tcW w:w="1963" w:type="dxa"/>
          </w:tcPr>
          <w:p w14:paraId="5399356B" w14:textId="7C49FC3B" w:rsidR="00CA199A" w:rsidRPr="00F1033D" w:rsidRDefault="00CA199A" w:rsidP="00A17BB9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232" w:type="dxa"/>
          </w:tcPr>
          <w:p w14:paraId="07D777B7" w14:textId="273C8B31" w:rsidR="00CA199A" w:rsidRDefault="00CA199A" w:rsidP="00A17BB9"/>
        </w:tc>
      </w:tr>
      <w:tr w:rsidR="00CA199A" w14:paraId="7EEF017A" w14:textId="6E6FDD94" w:rsidTr="00CA199A">
        <w:tc>
          <w:tcPr>
            <w:tcW w:w="1963" w:type="dxa"/>
          </w:tcPr>
          <w:p w14:paraId="4848A3E6" w14:textId="68CEFD3F" w:rsidR="00CA199A" w:rsidRDefault="00CA199A" w:rsidP="00A17BB9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     5/9</w:t>
            </w:r>
          </w:p>
        </w:tc>
        <w:tc>
          <w:tcPr>
            <w:tcW w:w="1232" w:type="dxa"/>
          </w:tcPr>
          <w:p w14:paraId="7F04E41F" w14:textId="17A15942" w:rsidR="00CA199A" w:rsidRDefault="00CA199A" w:rsidP="00A17BB9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5/7</w:t>
            </w:r>
          </w:p>
        </w:tc>
      </w:tr>
      <w:tr w:rsidR="00CA199A" w14:paraId="446452A1" w14:textId="77777777" w:rsidTr="00CA199A">
        <w:tc>
          <w:tcPr>
            <w:tcW w:w="1963" w:type="dxa"/>
          </w:tcPr>
          <w:p w14:paraId="3218B1F6" w14:textId="67E19C3F" w:rsidR="00CA199A" w:rsidRPr="00F1033D" w:rsidRDefault="00CA199A" w:rsidP="00A17BB9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  5/16</w:t>
            </w:r>
          </w:p>
        </w:tc>
        <w:tc>
          <w:tcPr>
            <w:tcW w:w="1232" w:type="dxa"/>
          </w:tcPr>
          <w:p w14:paraId="36D70CBD" w14:textId="46136686" w:rsidR="00CA199A" w:rsidRDefault="00CA199A" w:rsidP="00A17BB9">
            <w:r>
              <w:t>12</w:t>
            </w:r>
            <w:r w:rsidRPr="0071259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50DAC8DD" w14:textId="77777777" w:rsidR="00540A6B" w:rsidRDefault="00540A6B" w:rsidP="006B5A39"/>
    <w:sectPr w:rsidR="0054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9"/>
    <w:rsid w:val="0002339D"/>
    <w:rsid w:val="00075232"/>
    <w:rsid w:val="00142651"/>
    <w:rsid w:val="001771FB"/>
    <w:rsid w:val="00194CE8"/>
    <w:rsid w:val="002A611D"/>
    <w:rsid w:val="002B07AF"/>
    <w:rsid w:val="002E6988"/>
    <w:rsid w:val="00362116"/>
    <w:rsid w:val="003C67BD"/>
    <w:rsid w:val="003F3026"/>
    <w:rsid w:val="003F4199"/>
    <w:rsid w:val="0047555E"/>
    <w:rsid w:val="004962B7"/>
    <w:rsid w:val="00540A6B"/>
    <w:rsid w:val="00576454"/>
    <w:rsid w:val="005C6247"/>
    <w:rsid w:val="00677253"/>
    <w:rsid w:val="006B5A39"/>
    <w:rsid w:val="00712590"/>
    <w:rsid w:val="00740B7B"/>
    <w:rsid w:val="007F1327"/>
    <w:rsid w:val="00800D18"/>
    <w:rsid w:val="008125D3"/>
    <w:rsid w:val="00AC6491"/>
    <w:rsid w:val="00B35087"/>
    <w:rsid w:val="00B630E3"/>
    <w:rsid w:val="00B91AE7"/>
    <w:rsid w:val="00C00181"/>
    <w:rsid w:val="00C50437"/>
    <w:rsid w:val="00CA199A"/>
    <w:rsid w:val="00D61D3A"/>
    <w:rsid w:val="00DE4F22"/>
    <w:rsid w:val="00DF5ED3"/>
    <w:rsid w:val="00EC64C1"/>
    <w:rsid w:val="00F1033D"/>
    <w:rsid w:val="00F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829D"/>
  <w15:chartTrackingRefBased/>
  <w15:docId w15:val="{C2DED6B0-E374-4F3B-9A4B-E43D733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E7B5B6A4CE428F105F6E7AAFEC54" ma:contentTypeVersion="16" ma:contentTypeDescription="Create a new document." ma:contentTypeScope="" ma:versionID="f43888f8b3e2021f03cbc2209f8a1590">
  <xsd:schema xmlns:xsd="http://www.w3.org/2001/XMLSchema" xmlns:xs="http://www.w3.org/2001/XMLSchema" xmlns:p="http://schemas.microsoft.com/office/2006/metadata/properties" xmlns:ns1="http://schemas.microsoft.com/sharepoint/v3" xmlns:ns3="62b6934c-6ccf-4e91-bf0f-67ac28253c2b" xmlns:ns4="9513605a-a146-47d0-a843-5923f73afadd" targetNamespace="http://schemas.microsoft.com/office/2006/metadata/properties" ma:root="true" ma:fieldsID="88c43bd7b7de816eaee5acde06f7b588" ns1:_="" ns3:_="" ns4:_="">
    <xsd:import namespace="http://schemas.microsoft.com/sharepoint/v3"/>
    <xsd:import namespace="62b6934c-6ccf-4e91-bf0f-67ac28253c2b"/>
    <xsd:import namespace="9513605a-a146-47d0-a843-5923f73af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934c-6ccf-4e91-bf0f-67ac28253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605a-a146-47d0-a843-5923f73af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A5356-759E-4300-8E6D-F4442B97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6934c-6ccf-4e91-bf0f-67ac28253c2b"/>
    <ds:schemaRef ds:uri="9513605a-a146-47d0-a843-5923f73af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5FAE1-46D9-4B94-B037-166B90132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87BA3-E04E-4FA8-A005-A55F87F126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Jeanne</dc:creator>
  <cp:keywords/>
  <dc:description/>
  <cp:lastModifiedBy>Braun, Jeanne</cp:lastModifiedBy>
  <cp:revision>2</cp:revision>
  <cp:lastPrinted>2023-08-14T12:50:00Z</cp:lastPrinted>
  <dcterms:created xsi:type="dcterms:W3CDTF">2023-08-23T19:33:00Z</dcterms:created>
  <dcterms:modified xsi:type="dcterms:W3CDTF">2023-08-23T19:33:00Z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0x01010084F3E7B5B6A4CE428F105F6E7AAFEC54</vt:lpwstr>
  </property>
</Properties>
</file>